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4F58" w14:textId="4BE97D1C" w:rsidR="00F1306B" w:rsidRPr="00E1631F" w:rsidRDefault="00E1631F" w:rsidP="00F1306B">
      <w:pPr>
        <w:jc w:val="center"/>
        <w:rPr>
          <w:b/>
          <w:bCs/>
          <w:sz w:val="28"/>
          <w:szCs w:val="28"/>
        </w:rPr>
      </w:pPr>
      <w:r w:rsidRPr="00E1631F">
        <w:rPr>
          <w:b/>
          <w:bCs/>
          <w:sz w:val="28"/>
          <w:szCs w:val="28"/>
        </w:rPr>
        <w:t>FORMULARZ ABSTRAKTU</w:t>
      </w:r>
    </w:p>
    <w:p w14:paraId="56A9EF2F" w14:textId="77777777" w:rsidR="00F1306B" w:rsidRPr="00E1631F" w:rsidRDefault="00F1306B" w:rsidP="00E1631F">
      <w:pPr>
        <w:spacing w:after="0"/>
        <w:jc w:val="center"/>
        <w:rPr>
          <w:sz w:val="6"/>
          <w:szCs w:val="6"/>
        </w:rPr>
      </w:pP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11"/>
        <w:gridCol w:w="1710"/>
        <w:gridCol w:w="1710"/>
        <w:gridCol w:w="1710"/>
        <w:gridCol w:w="1710"/>
        <w:gridCol w:w="1711"/>
      </w:tblGrid>
      <w:tr w:rsidR="00F1306B" w:rsidRPr="00D81CB1" w14:paraId="04D09058" w14:textId="77777777" w:rsidTr="0059084A">
        <w:trPr>
          <w:trHeight w:val="220"/>
        </w:trPr>
        <w:tc>
          <w:tcPr>
            <w:tcW w:w="9062" w:type="dxa"/>
            <w:gridSpan w:val="6"/>
            <w:shd w:val="clear" w:color="auto" w:fill="FFFFFF" w:themeFill="background1"/>
          </w:tcPr>
          <w:p w14:paraId="71B9ED46" w14:textId="25D86D79" w:rsidR="00F1306B" w:rsidRPr="00D81CB1" w:rsidRDefault="00F1306B" w:rsidP="0049162A">
            <w:pPr>
              <w:jc w:val="center"/>
              <w:rPr>
                <w:b/>
                <w:bCs/>
              </w:rPr>
            </w:pPr>
            <w:r w:rsidRPr="00D81CB1">
              <w:rPr>
                <w:b/>
                <w:bCs/>
                <w:sz w:val="24"/>
                <w:szCs w:val="24"/>
              </w:rPr>
              <w:t>Autorzy</w:t>
            </w:r>
            <w:r w:rsidR="0049162A" w:rsidRPr="00D81CB1">
              <w:rPr>
                <w:b/>
                <w:bCs/>
                <w:sz w:val="24"/>
                <w:szCs w:val="24"/>
              </w:rPr>
              <w:t xml:space="preserve"> abstraktu:</w:t>
            </w:r>
            <w:r w:rsidR="0049162A" w:rsidRPr="00D81CB1">
              <w:rPr>
                <w:b/>
                <w:bCs/>
              </w:rPr>
              <w:t xml:space="preserve"> </w:t>
            </w:r>
            <w:r w:rsidR="0049162A" w:rsidRPr="00D81CB1">
              <w:rPr>
                <w:sz w:val="20"/>
                <w:szCs w:val="20"/>
              </w:rPr>
              <w:t>( jako pierwszego autora prosimy o wpisanie osoby prezentującej pracę)</w:t>
            </w:r>
          </w:p>
        </w:tc>
      </w:tr>
      <w:tr w:rsidR="0015469D" w:rsidRPr="00D81CB1" w14:paraId="595A2EBC" w14:textId="0B18DF69" w:rsidTr="0059084A">
        <w:trPr>
          <w:trHeight w:val="220"/>
        </w:trPr>
        <w:tc>
          <w:tcPr>
            <w:tcW w:w="511" w:type="dxa"/>
            <w:shd w:val="clear" w:color="auto" w:fill="FFFFFF" w:themeFill="background1"/>
            <w:vAlign w:val="center"/>
          </w:tcPr>
          <w:p w14:paraId="3E4ADF02" w14:textId="632E2947" w:rsidR="0015469D" w:rsidRPr="00D81CB1" w:rsidRDefault="0015469D" w:rsidP="0049162A">
            <w:pPr>
              <w:rPr>
                <w:b/>
                <w:bCs/>
                <w:sz w:val="24"/>
                <w:szCs w:val="24"/>
              </w:rPr>
            </w:pPr>
            <w:r w:rsidRPr="00D81CB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5700F49" w14:textId="016E50AF" w:rsidR="0015469D" w:rsidRPr="00D81CB1" w:rsidRDefault="0015469D" w:rsidP="0015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D81CB1">
              <w:rPr>
                <w:b/>
                <w:bCs/>
                <w:sz w:val="24"/>
                <w:szCs w:val="24"/>
              </w:rPr>
              <w:t>Tytuł naukowy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A1932F7" w14:textId="62B370C0" w:rsidR="0015469D" w:rsidRPr="00D81CB1" w:rsidRDefault="0015469D" w:rsidP="0015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D81CB1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8DA8588" w14:textId="712DEE3B" w:rsidR="0015469D" w:rsidRPr="00D81CB1" w:rsidRDefault="0015469D" w:rsidP="0015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D81CB1"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7F2BF70" w14:textId="2F7B268B" w:rsidR="0015469D" w:rsidRPr="00D81CB1" w:rsidRDefault="0015469D" w:rsidP="0015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D81CB1">
              <w:rPr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543F782A" w14:textId="29176444" w:rsidR="0015469D" w:rsidRPr="00D81CB1" w:rsidRDefault="0015469D" w:rsidP="0015469D">
            <w:pPr>
              <w:jc w:val="center"/>
              <w:rPr>
                <w:b/>
                <w:bCs/>
                <w:sz w:val="24"/>
                <w:szCs w:val="24"/>
              </w:rPr>
            </w:pPr>
            <w:r w:rsidRPr="00D81CB1">
              <w:rPr>
                <w:b/>
                <w:bCs/>
                <w:sz w:val="24"/>
                <w:szCs w:val="24"/>
              </w:rPr>
              <w:t>Miejsce pracy</w:t>
            </w:r>
          </w:p>
        </w:tc>
      </w:tr>
      <w:tr w:rsidR="0015469D" w:rsidRPr="00D81CB1" w14:paraId="4892EBD3" w14:textId="28E72D5B" w:rsidTr="0059084A">
        <w:trPr>
          <w:trHeight w:val="250"/>
        </w:trPr>
        <w:tc>
          <w:tcPr>
            <w:tcW w:w="511" w:type="dxa"/>
            <w:shd w:val="clear" w:color="auto" w:fill="B4C6E7" w:themeFill="accent1" w:themeFillTint="66"/>
          </w:tcPr>
          <w:p w14:paraId="5AFD7589" w14:textId="020A7A80" w:rsidR="0015469D" w:rsidRPr="00D81CB1" w:rsidRDefault="0015469D" w:rsidP="00F1306B">
            <w:pPr>
              <w:rPr>
                <w:b/>
                <w:bCs/>
                <w:sz w:val="24"/>
                <w:szCs w:val="24"/>
              </w:rPr>
            </w:pPr>
            <w:r w:rsidRPr="00D81CB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52177FDF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4C6E7" w:themeFill="accent1" w:themeFillTint="66"/>
          </w:tcPr>
          <w:p w14:paraId="02C12050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4C6E7" w:themeFill="accent1" w:themeFillTint="66"/>
          </w:tcPr>
          <w:p w14:paraId="213DE0B9" w14:textId="109A1916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4C6E7" w:themeFill="accent1" w:themeFillTint="66"/>
          </w:tcPr>
          <w:p w14:paraId="14AFCA27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B4C6E7" w:themeFill="accent1" w:themeFillTint="66"/>
          </w:tcPr>
          <w:p w14:paraId="47C3D513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</w:tr>
      <w:tr w:rsidR="0015469D" w:rsidRPr="00D81CB1" w14:paraId="6F3DA8D5" w14:textId="4AAD02F7" w:rsidTr="0059084A">
        <w:trPr>
          <w:trHeight w:val="280"/>
        </w:trPr>
        <w:tc>
          <w:tcPr>
            <w:tcW w:w="511" w:type="dxa"/>
            <w:shd w:val="clear" w:color="auto" w:fill="FFFFFF" w:themeFill="background1"/>
          </w:tcPr>
          <w:p w14:paraId="0C1A7D18" w14:textId="467E9AEE" w:rsidR="0015469D" w:rsidRPr="00D81CB1" w:rsidRDefault="0015469D" w:rsidP="00F1306B">
            <w:pPr>
              <w:rPr>
                <w:b/>
                <w:bCs/>
                <w:sz w:val="24"/>
                <w:szCs w:val="24"/>
              </w:rPr>
            </w:pPr>
            <w:r w:rsidRPr="00D81CB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10" w:type="dxa"/>
            <w:shd w:val="clear" w:color="auto" w:fill="FFFFFF" w:themeFill="background1"/>
          </w:tcPr>
          <w:p w14:paraId="06167205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EFA4E9D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79098D8" w14:textId="04424FC1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980808F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6A578A15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</w:tr>
      <w:tr w:rsidR="0015469D" w:rsidRPr="00D81CB1" w14:paraId="7B4AD09B" w14:textId="53177402" w:rsidTr="0059084A">
        <w:trPr>
          <w:trHeight w:val="180"/>
        </w:trPr>
        <w:tc>
          <w:tcPr>
            <w:tcW w:w="511" w:type="dxa"/>
            <w:shd w:val="clear" w:color="auto" w:fill="FFFFFF" w:themeFill="background1"/>
          </w:tcPr>
          <w:p w14:paraId="40B85968" w14:textId="61CA312E" w:rsidR="0015469D" w:rsidRPr="00D81CB1" w:rsidRDefault="0015469D" w:rsidP="00F1306B">
            <w:pPr>
              <w:rPr>
                <w:b/>
                <w:bCs/>
                <w:sz w:val="24"/>
                <w:szCs w:val="24"/>
              </w:rPr>
            </w:pPr>
            <w:r w:rsidRPr="00D81CB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10" w:type="dxa"/>
            <w:shd w:val="clear" w:color="auto" w:fill="FFFFFF" w:themeFill="background1"/>
          </w:tcPr>
          <w:p w14:paraId="12A06165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D27D82D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74294E7" w14:textId="3F83C4F6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092E678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45CA59DA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</w:tr>
      <w:tr w:rsidR="0015469D" w:rsidRPr="00D81CB1" w14:paraId="1F397386" w14:textId="27B7340D" w:rsidTr="0059084A">
        <w:trPr>
          <w:trHeight w:val="240"/>
        </w:trPr>
        <w:tc>
          <w:tcPr>
            <w:tcW w:w="511" w:type="dxa"/>
            <w:shd w:val="clear" w:color="auto" w:fill="FFFFFF" w:themeFill="background1"/>
          </w:tcPr>
          <w:p w14:paraId="62F65576" w14:textId="5A06DDAA" w:rsidR="0015469D" w:rsidRPr="00D81CB1" w:rsidRDefault="0015469D" w:rsidP="00F1306B">
            <w:pPr>
              <w:rPr>
                <w:b/>
                <w:bCs/>
                <w:sz w:val="24"/>
                <w:szCs w:val="24"/>
              </w:rPr>
            </w:pPr>
            <w:r w:rsidRPr="00D81CB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10" w:type="dxa"/>
            <w:shd w:val="clear" w:color="auto" w:fill="FFFFFF" w:themeFill="background1"/>
          </w:tcPr>
          <w:p w14:paraId="45ADEB5E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0533CF9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D1B8547" w14:textId="49A0FE94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E0DD6EB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3A549031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</w:tr>
      <w:tr w:rsidR="0015469D" w:rsidRPr="00D81CB1" w14:paraId="61FCCD17" w14:textId="74BC42BB" w:rsidTr="0059084A">
        <w:trPr>
          <w:trHeight w:val="220"/>
        </w:trPr>
        <w:tc>
          <w:tcPr>
            <w:tcW w:w="511" w:type="dxa"/>
            <w:shd w:val="clear" w:color="auto" w:fill="FFFFFF" w:themeFill="background1"/>
          </w:tcPr>
          <w:p w14:paraId="7CEB17CB" w14:textId="1033F188" w:rsidR="0015469D" w:rsidRPr="00D81CB1" w:rsidRDefault="0015469D" w:rsidP="00F1306B">
            <w:pPr>
              <w:rPr>
                <w:b/>
                <w:bCs/>
                <w:sz w:val="24"/>
                <w:szCs w:val="24"/>
              </w:rPr>
            </w:pPr>
            <w:r w:rsidRPr="00D81CB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710" w:type="dxa"/>
            <w:shd w:val="clear" w:color="auto" w:fill="FFFFFF" w:themeFill="background1"/>
          </w:tcPr>
          <w:p w14:paraId="1416418D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F2E2660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4733EE9" w14:textId="5C06E28D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3082761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755903BB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</w:tr>
      <w:tr w:rsidR="0015469D" w:rsidRPr="00D81CB1" w14:paraId="779BC024" w14:textId="6304E687" w:rsidTr="0059084A">
        <w:trPr>
          <w:trHeight w:val="220"/>
        </w:trPr>
        <w:tc>
          <w:tcPr>
            <w:tcW w:w="511" w:type="dxa"/>
            <w:shd w:val="clear" w:color="auto" w:fill="FFFFFF" w:themeFill="background1"/>
          </w:tcPr>
          <w:p w14:paraId="55736EF7" w14:textId="1BCDBCE8" w:rsidR="0015469D" w:rsidRPr="00D81CB1" w:rsidRDefault="0015469D" w:rsidP="00F1306B">
            <w:pPr>
              <w:rPr>
                <w:b/>
                <w:bCs/>
                <w:sz w:val="24"/>
                <w:szCs w:val="24"/>
              </w:rPr>
            </w:pPr>
            <w:r w:rsidRPr="00D81CB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710" w:type="dxa"/>
            <w:shd w:val="clear" w:color="auto" w:fill="FFFFFF" w:themeFill="background1"/>
          </w:tcPr>
          <w:p w14:paraId="4874E64D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9797A7D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7B3F961" w14:textId="77A39434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E72DD2C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4E0CAD4C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</w:tr>
      <w:tr w:rsidR="0015469D" w:rsidRPr="00D81CB1" w14:paraId="17DFFF54" w14:textId="4DCF0C3A" w:rsidTr="0059084A">
        <w:trPr>
          <w:trHeight w:val="220"/>
        </w:trPr>
        <w:tc>
          <w:tcPr>
            <w:tcW w:w="511" w:type="dxa"/>
            <w:shd w:val="clear" w:color="auto" w:fill="FFFFFF" w:themeFill="background1"/>
          </w:tcPr>
          <w:p w14:paraId="1FA04435" w14:textId="069CD62A" w:rsidR="0015469D" w:rsidRPr="00D81CB1" w:rsidRDefault="0015469D" w:rsidP="00F1306B">
            <w:pPr>
              <w:rPr>
                <w:b/>
                <w:bCs/>
                <w:sz w:val="24"/>
                <w:szCs w:val="24"/>
              </w:rPr>
            </w:pPr>
            <w:r w:rsidRPr="00D81CB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710" w:type="dxa"/>
            <w:shd w:val="clear" w:color="auto" w:fill="FFFFFF" w:themeFill="background1"/>
          </w:tcPr>
          <w:p w14:paraId="62655BB0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D23171C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57B5A7F" w14:textId="0C712EF5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84B9D57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1B14E5CA" w14:textId="77777777" w:rsidR="0015469D" w:rsidRPr="00D81CB1" w:rsidRDefault="0015469D" w:rsidP="0049162A">
            <w:pPr>
              <w:rPr>
                <w:sz w:val="24"/>
                <w:szCs w:val="24"/>
              </w:rPr>
            </w:pPr>
          </w:p>
        </w:tc>
      </w:tr>
      <w:tr w:rsidR="0049162A" w:rsidRPr="00D81CB1" w14:paraId="168E2C5A" w14:textId="77777777" w:rsidTr="0059084A">
        <w:trPr>
          <w:trHeight w:val="720"/>
        </w:trPr>
        <w:tc>
          <w:tcPr>
            <w:tcW w:w="9062" w:type="dxa"/>
            <w:gridSpan w:val="6"/>
            <w:shd w:val="clear" w:color="auto" w:fill="FFFFFF" w:themeFill="background1"/>
          </w:tcPr>
          <w:p w14:paraId="71F24774" w14:textId="77777777" w:rsidR="0049162A" w:rsidRPr="00D81CB1" w:rsidRDefault="0049162A" w:rsidP="0015469D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D81CB1">
              <w:rPr>
                <w:b/>
                <w:bCs/>
                <w:sz w:val="24"/>
                <w:szCs w:val="24"/>
              </w:rPr>
              <w:t>Tytuł:</w:t>
            </w:r>
          </w:p>
          <w:p w14:paraId="6BBB969E" w14:textId="27B28CF0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306B" w:rsidRPr="00D81CB1" w14:paraId="7A968D1F" w14:textId="77777777" w:rsidTr="0059084A">
        <w:tc>
          <w:tcPr>
            <w:tcW w:w="9062" w:type="dxa"/>
            <w:gridSpan w:val="6"/>
            <w:shd w:val="clear" w:color="auto" w:fill="FFFFFF" w:themeFill="background1"/>
          </w:tcPr>
          <w:p w14:paraId="503E2176" w14:textId="7F9BCD0B" w:rsidR="00F1306B" w:rsidRPr="00D81CB1" w:rsidRDefault="0049162A" w:rsidP="0015469D">
            <w:pPr>
              <w:rPr>
                <w:b/>
                <w:bCs/>
              </w:rPr>
            </w:pPr>
            <w:r w:rsidRPr="00D81CB1">
              <w:rPr>
                <w:b/>
                <w:bCs/>
                <w:sz w:val="24"/>
                <w:szCs w:val="24"/>
              </w:rPr>
              <w:t xml:space="preserve">Streszczenie: </w:t>
            </w:r>
            <w:r w:rsidRPr="00D81CB1">
              <w:rPr>
                <w:sz w:val="20"/>
                <w:szCs w:val="20"/>
              </w:rPr>
              <w:t>(streszczenie musi zmieścić się w ramkach</w:t>
            </w:r>
            <w:r w:rsidR="00E1631F" w:rsidRPr="00D81CB1">
              <w:rPr>
                <w:sz w:val="20"/>
                <w:szCs w:val="20"/>
              </w:rPr>
              <w:t xml:space="preserve">, streszczenie </w:t>
            </w:r>
            <w:r w:rsidR="00E1631F" w:rsidRPr="00D81CB1">
              <w:rPr>
                <w:rFonts w:cstheme="minorHAnsi"/>
                <w:sz w:val="20"/>
                <w:szCs w:val="20"/>
              </w:rPr>
              <w:t>nie może przekraczać 2200 znaków (ze spacjami) lub 300 słów</w:t>
            </w:r>
            <w:r w:rsidRPr="00D81CB1">
              <w:rPr>
                <w:sz w:val="20"/>
                <w:szCs w:val="20"/>
              </w:rPr>
              <w:t>)</w:t>
            </w:r>
          </w:p>
        </w:tc>
      </w:tr>
      <w:tr w:rsidR="0049162A" w:rsidRPr="00E1631F" w14:paraId="27001C3D" w14:textId="77777777" w:rsidTr="0059084A">
        <w:trPr>
          <w:trHeight w:val="1661"/>
        </w:trPr>
        <w:tc>
          <w:tcPr>
            <w:tcW w:w="9062" w:type="dxa"/>
            <w:gridSpan w:val="6"/>
            <w:shd w:val="clear" w:color="auto" w:fill="FFFFFF" w:themeFill="background1"/>
          </w:tcPr>
          <w:p w14:paraId="7E61CD36" w14:textId="19B9F424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  <w:r w:rsidRPr="00D81CB1">
              <w:rPr>
                <w:b/>
                <w:bCs/>
                <w:sz w:val="24"/>
                <w:szCs w:val="24"/>
              </w:rPr>
              <w:t>Wstęp (Cel):</w:t>
            </w:r>
          </w:p>
          <w:p w14:paraId="5FF62BF5" w14:textId="67E4932E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46EF482B" w14:textId="64B06825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5E983B11" w14:textId="77777777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024A8682" w14:textId="77777777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5A6DF689" w14:textId="0016D451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  <w:r w:rsidRPr="00D81CB1">
              <w:rPr>
                <w:b/>
                <w:bCs/>
                <w:sz w:val="24"/>
                <w:szCs w:val="24"/>
              </w:rPr>
              <w:t>Materiał i Metodyka:</w:t>
            </w:r>
          </w:p>
          <w:p w14:paraId="06DBDC8D" w14:textId="3BA8B0C1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5191B7DF" w14:textId="5E47CBFD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03698AEC" w14:textId="111EDD09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68125E49" w14:textId="23B80351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65640A5F" w14:textId="77777777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2A6F0BB5" w14:textId="77777777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7CB0AC21" w14:textId="0120EF75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  <w:r w:rsidRPr="00D81CB1">
              <w:rPr>
                <w:b/>
                <w:bCs/>
                <w:sz w:val="24"/>
                <w:szCs w:val="24"/>
              </w:rPr>
              <w:t>Wyniki:</w:t>
            </w:r>
          </w:p>
          <w:p w14:paraId="4F63A5BA" w14:textId="49EED772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6ACC10B2" w14:textId="31A9662A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4AC12981" w14:textId="6F62284E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23B12E80" w14:textId="77777777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09032670" w14:textId="58E63B54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137ED88A" w14:textId="77777777" w:rsidR="0049162A" w:rsidRPr="00D81CB1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08357647" w14:textId="77777777" w:rsidR="0049162A" w:rsidRPr="00E1631F" w:rsidRDefault="0049162A" w:rsidP="00F1306B">
            <w:pPr>
              <w:rPr>
                <w:b/>
                <w:bCs/>
                <w:sz w:val="24"/>
                <w:szCs w:val="24"/>
              </w:rPr>
            </w:pPr>
            <w:r w:rsidRPr="00D81CB1">
              <w:rPr>
                <w:b/>
                <w:bCs/>
                <w:sz w:val="24"/>
                <w:szCs w:val="24"/>
              </w:rPr>
              <w:t>Wnioski:</w:t>
            </w:r>
          </w:p>
          <w:p w14:paraId="76977A13" w14:textId="77777777" w:rsidR="0049162A" w:rsidRPr="00E1631F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73BE0E7D" w14:textId="5F51A935" w:rsidR="0049162A" w:rsidRPr="00E1631F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5AD545BF" w14:textId="42E19504" w:rsidR="0049162A" w:rsidRPr="00E1631F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631E921E" w14:textId="26D876AC" w:rsidR="0049162A" w:rsidRPr="00E1631F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594D5BEE" w14:textId="7C74B78A" w:rsidR="0049162A" w:rsidRDefault="0049162A" w:rsidP="00F1306B">
            <w:pPr>
              <w:rPr>
                <w:b/>
                <w:bCs/>
                <w:sz w:val="24"/>
                <w:szCs w:val="24"/>
              </w:rPr>
            </w:pPr>
          </w:p>
          <w:p w14:paraId="24B2357A" w14:textId="77777777" w:rsidR="00E1631F" w:rsidRPr="00E1631F" w:rsidRDefault="00E1631F" w:rsidP="00F1306B">
            <w:pPr>
              <w:rPr>
                <w:b/>
                <w:bCs/>
                <w:sz w:val="24"/>
                <w:szCs w:val="24"/>
              </w:rPr>
            </w:pPr>
          </w:p>
          <w:p w14:paraId="7CB0D59E" w14:textId="5D3ED4D5" w:rsidR="0049162A" w:rsidRPr="00E1631F" w:rsidRDefault="0049162A" w:rsidP="00F1306B">
            <w:pPr>
              <w:rPr>
                <w:sz w:val="24"/>
                <w:szCs w:val="24"/>
              </w:rPr>
            </w:pPr>
          </w:p>
        </w:tc>
      </w:tr>
    </w:tbl>
    <w:p w14:paraId="530F4665" w14:textId="77777777" w:rsidR="00F1306B" w:rsidRPr="00E1631F" w:rsidRDefault="00F1306B" w:rsidP="00D81CB1">
      <w:pPr>
        <w:tabs>
          <w:tab w:val="left" w:pos="3660"/>
        </w:tabs>
        <w:rPr>
          <w:sz w:val="24"/>
          <w:szCs w:val="24"/>
        </w:rPr>
      </w:pPr>
    </w:p>
    <w:sectPr w:rsidR="00F1306B" w:rsidRPr="00E1631F" w:rsidSect="00A26ADD">
      <w:headerReference w:type="default" r:id="rId6"/>
      <w:footerReference w:type="default" r:id="rId7"/>
      <w:pgSz w:w="11906" w:h="16838"/>
      <w:pgMar w:top="702" w:right="1417" w:bottom="567" w:left="1417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613E" w14:textId="77777777" w:rsidR="005E0655" w:rsidRDefault="005E0655" w:rsidP="00F1306B">
      <w:pPr>
        <w:spacing w:after="0" w:line="240" w:lineRule="auto"/>
      </w:pPr>
      <w:r>
        <w:separator/>
      </w:r>
    </w:p>
  </w:endnote>
  <w:endnote w:type="continuationSeparator" w:id="0">
    <w:p w14:paraId="7631ED12" w14:textId="77777777" w:rsidR="005E0655" w:rsidRDefault="005E0655" w:rsidP="00F1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10D7" w14:textId="67043F17" w:rsidR="00A26ADD" w:rsidRPr="00A26ADD" w:rsidRDefault="00A26ADD" w:rsidP="00A26ADD">
    <w:pPr>
      <w:pStyle w:val="Stopka"/>
      <w:jc w:val="center"/>
      <w:rPr>
        <w:b/>
        <w:bCs/>
        <w:color w:val="FF0000"/>
        <w:sz w:val="24"/>
        <w:szCs w:val="24"/>
      </w:rPr>
    </w:pPr>
    <w:r w:rsidRPr="00A26ADD">
      <w:rPr>
        <w:b/>
        <w:bCs/>
        <w:color w:val="FF0000"/>
        <w:sz w:val="24"/>
        <w:szCs w:val="24"/>
      </w:rPr>
      <w:t xml:space="preserve">UWAGA!: </w:t>
    </w:r>
    <w:r>
      <w:rPr>
        <w:b/>
        <w:bCs/>
        <w:color w:val="FF0000"/>
        <w:sz w:val="24"/>
        <w:szCs w:val="24"/>
      </w:rPr>
      <w:t>T</w:t>
    </w:r>
    <w:r w:rsidRPr="00A26ADD">
      <w:rPr>
        <w:b/>
        <w:bCs/>
        <w:color w:val="FF0000"/>
        <w:sz w:val="24"/>
        <w:szCs w:val="24"/>
      </w:rPr>
      <w:t>en plik należy zapisać w formacie pdf i przesłać za pomocą formularza zgłaszania abstraktu, który jest dostępny na stronie: www.forummlodychptd2022.pl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35AE" w14:textId="77777777" w:rsidR="005E0655" w:rsidRDefault="005E0655" w:rsidP="00F1306B">
      <w:pPr>
        <w:spacing w:after="0" w:line="240" w:lineRule="auto"/>
      </w:pPr>
      <w:r>
        <w:separator/>
      </w:r>
    </w:p>
  </w:footnote>
  <w:footnote w:type="continuationSeparator" w:id="0">
    <w:p w14:paraId="105F52EA" w14:textId="77777777" w:rsidR="005E0655" w:rsidRDefault="005E0655" w:rsidP="00F1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2CF9" w14:textId="0A53DBA5" w:rsidR="00F1306B" w:rsidRDefault="0015469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C2B3DD" wp14:editId="06F4E7E4">
          <wp:simplePos x="0" y="0"/>
          <wp:positionH relativeFrom="margin">
            <wp:posOffset>-960755</wp:posOffset>
          </wp:positionH>
          <wp:positionV relativeFrom="paragraph">
            <wp:posOffset>-906780</wp:posOffset>
          </wp:positionV>
          <wp:extent cx="7720330" cy="1173480"/>
          <wp:effectExtent l="0" t="0" r="0" b="7620"/>
          <wp:wrapThrough wrapText="bothSides">
            <wp:wrapPolygon edited="0">
              <wp:start x="0" y="0"/>
              <wp:lineTo x="0" y="21390"/>
              <wp:lineTo x="21532" y="21390"/>
              <wp:lineTo x="21532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033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93"/>
    <w:rsid w:val="0015469D"/>
    <w:rsid w:val="002649AD"/>
    <w:rsid w:val="0049162A"/>
    <w:rsid w:val="0059084A"/>
    <w:rsid w:val="005E0655"/>
    <w:rsid w:val="005E3F3D"/>
    <w:rsid w:val="006C7DAB"/>
    <w:rsid w:val="00A04498"/>
    <w:rsid w:val="00A20B8A"/>
    <w:rsid w:val="00A26ADD"/>
    <w:rsid w:val="00B61593"/>
    <w:rsid w:val="00D81CB1"/>
    <w:rsid w:val="00E1631F"/>
    <w:rsid w:val="00E979A1"/>
    <w:rsid w:val="00F1306B"/>
    <w:rsid w:val="00F81A98"/>
    <w:rsid w:val="00F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1DAC7"/>
  <w15:chartTrackingRefBased/>
  <w15:docId w15:val="{2D7DF0F3-1403-4D8D-A229-A68ED5CA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06B"/>
  </w:style>
  <w:style w:type="paragraph" w:styleId="Stopka">
    <w:name w:val="footer"/>
    <w:basedOn w:val="Normalny"/>
    <w:link w:val="StopkaZnak"/>
    <w:uiPriority w:val="99"/>
    <w:unhideWhenUsed/>
    <w:rsid w:val="00F1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06B"/>
  </w:style>
  <w:style w:type="table" w:styleId="Tabela-Siatka">
    <w:name w:val="Table Grid"/>
    <w:basedOn w:val="Standardowy"/>
    <w:uiPriority w:val="39"/>
    <w:rsid w:val="00F1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Medica Expert Conference</cp:lastModifiedBy>
  <cp:revision>6</cp:revision>
  <cp:lastPrinted>2022-04-21T09:09:00Z</cp:lastPrinted>
  <dcterms:created xsi:type="dcterms:W3CDTF">2022-04-21T06:39:00Z</dcterms:created>
  <dcterms:modified xsi:type="dcterms:W3CDTF">2022-04-21T09:09:00Z</dcterms:modified>
</cp:coreProperties>
</file>